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1F5696" w14:textId="77777777" w:rsidR="00255B2C" w:rsidRPr="00350C0B" w:rsidRDefault="00C752C2">
      <w:pPr>
        <w:pStyle w:val="Title"/>
        <w:rPr>
          <w:rFonts w:ascii="Times New Roman" w:eastAsia="Times New Roman" w:hAnsi="Times New Roman" w:cs="Times New Roman"/>
          <w:sz w:val="24"/>
          <w:szCs w:val="24"/>
        </w:rPr>
      </w:pPr>
      <w:r w:rsidRPr="00350C0B">
        <w:rPr>
          <w:rFonts w:ascii="Times New Roman" w:eastAsia="Times New Roman" w:hAnsi="Times New Roman" w:cs="Times New Roman"/>
          <w:sz w:val="24"/>
          <w:szCs w:val="24"/>
        </w:rPr>
        <w:t>Minutes</w:t>
      </w:r>
    </w:p>
    <w:p w14:paraId="4F49B7A5" w14:textId="77777777" w:rsidR="00255B2C" w:rsidRPr="00350C0B" w:rsidRDefault="00C752C2">
      <w:pPr>
        <w:pStyle w:val="Subtitle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single" w:sz="4" w:space="1" w:color="000000"/>
        </w:pBdr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  <w:r w:rsidRPr="00350C0B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 xml:space="preserve">OC Intergroup Body Meeting </w:t>
      </w:r>
    </w:p>
    <w:p w14:paraId="5A171825" w14:textId="3A429E5C" w:rsidR="00255B2C" w:rsidRPr="00350C0B" w:rsidRDefault="00C752C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single" w:sz="4" w:space="1" w:color="000000"/>
        </w:pBdr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50C0B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Wednesday </w:t>
      </w:r>
      <w:r w:rsidR="008B5FF0" w:rsidRPr="00350C0B">
        <w:rPr>
          <w:rFonts w:ascii="Times New Roman" w:eastAsia="Times New Roman" w:hAnsi="Times New Roman" w:cs="Times New Roman"/>
          <w:b/>
          <w:i/>
          <w:sz w:val="24"/>
          <w:szCs w:val="24"/>
        </w:rPr>
        <w:t>January</w:t>
      </w:r>
      <w:r w:rsidR="00AF76F4" w:rsidRPr="00350C0B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</w:t>
      </w:r>
      <w:r w:rsidR="009C6F44" w:rsidRPr="00350C0B">
        <w:rPr>
          <w:rFonts w:ascii="Times New Roman" w:eastAsia="Times New Roman" w:hAnsi="Times New Roman" w:cs="Times New Roman"/>
          <w:b/>
          <w:i/>
          <w:sz w:val="24"/>
          <w:szCs w:val="24"/>
        </w:rPr>
        <w:t>8</w:t>
      </w:r>
      <w:r w:rsidRPr="00350C0B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th, </w:t>
      </w:r>
      <w:proofErr w:type="gramStart"/>
      <w:r w:rsidRPr="00350C0B">
        <w:rPr>
          <w:rFonts w:ascii="Times New Roman" w:eastAsia="Times New Roman" w:hAnsi="Times New Roman" w:cs="Times New Roman"/>
          <w:b/>
          <w:i/>
          <w:sz w:val="24"/>
          <w:szCs w:val="24"/>
        </w:rPr>
        <w:t>202</w:t>
      </w:r>
      <w:r w:rsidR="008B5FF0" w:rsidRPr="00350C0B">
        <w:rPr>
          <w:rFonts w:ascii="Times New Roman" w:eastAsia="Times New Roman" w:hAnsi="Times New Roman" w:cs="Times New Roman"/>
          <w:b/>
          <w:i/>
          <w:sz w:val="24"/>
          <w:szCs w:val="24"/>
        </w:rPr>
        <w:t>5</w:t>
      </w:r>
      <w:proofErr w:type="gramEnd"/>
      <w:r w:rsidRPr="00350C0B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7:00 PM </w:t>
      </w:r>
    </w:p>
    <w:tbl>
      <w:tblPr>
        <w:tblStyle w:val="a"/>
        <w:tblW w:w="10980" w:type="dxa"/>
        <w:tblInd w:w="-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6" w:space="0" w:color="000000"/>
          <w:insideV w:val="single" w:sz="6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0980"/>
      </w:tblGrid>
      <w:tr w:rsidR="00350C0B" w:rsidRPr="00350C0B" w14:paraId="351F2E62" w14:textId="77777777" w:rsidTr="00255B2C">
        <w:trPr>
          <w:trHeight w:val="10337"/>
        </w:trPr>
        <w:tc>
          <w:tcPr>
            <w:tcW w:w="10980" w:type="dxa"/>
          </w:tcPr>
          <w:p w14:paraId="4306302A" w14:textId="77777777" w:rsidR="00255B2C" w:rsidRPr="00350C0B" w:rsidRDefault="00255B2C">
            <w:pPr>
              <w:pStyle w:val="Heading2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</w:p>
          <w:p w14:paraId="3BDE3959" w14:textId="1357F0B8" w:rsidR="00A936F6" w:rsidRPr="00350C0B" w:rsidRDefault="00C752C2" w:rsidP="00A936F6">
            <w:pPr>
              <w:numPr>
                <w:ilvl w:val="0"/>
                <w:numId w:val="1"/>
              </w:numPr>
              <w:spacing w:before="0" w:after="0" w:line="360" w:lineRule="auto"/>
              <w:rPr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Opening - Call to Order </w:t>
            </w:r>
            <w:r w:rsidR="00A936F6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–</w:t>
            </w: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="00A936F6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Meeting called to order by </w:t>
            </w:r>
            <w:r w:rsidR="00320E51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Chair </w:t>
            </w:r>
            <w:r w:rsidR="00A936F6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Ariel at </w:t>
            </w:r>
            <w:r w:rsidR="00D44DC2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7:01pm.</w:t>
            </w:r>
          </w:p>
          <w:p w14:paraId="4747EEDA" w14:textId="086593A8" w:rsidR="00255B2C" w:rsidRPr="00350C0B" w:rsidRDefault="00C752C2" w:rsidP="00A936F6">
            <w:pPr>
              <w:numPr>
                <w:ilvl w:val="0"/>
                <w:numId w:val="1"/>
              </w:numPr>
              <w:spacing w:before="0" w:after="0" w:line="360" w:lineRule="auto"/>
              <w:rPr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Serenity Prayer </w:t>
            </w:r>
          </w:p>
          <w:p w14:paraId="0553ABDC" w14:textId="7B314CA4" w:rsidR="00B50EFA" w:rsidRPr="00350C0B" w:rsidRDefault="00C752C2" w:rsidP="00B50EFA">
            <w:pPr>
              <w:numPr>
                <w:ilvl w:val="0"/>
                <w:numId w:val="1"/>
              </w:numPr>
              <w:spacing w:before="0" w:after="0" w:line="360" w:lineRule="auto"/>
              <w:rPr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Welcome to the body meeting of the Orange County Intergroup Association of Alcoholics Anonymous.</w:t>
            </w:r>
          </w:p>
          <w:p w14:paraId="616E2F77" w14:textId="77777777" w:rsidR="00255B2C" w:rsidRPr="00350C0B" w:rsidRDefault="00C752C2">
            <w:pPr>
              <w:numPr>
                <w:ilvl w:val="0"/>
                <w:numId w:val="1"/>
              </w:numPr>
              <w:spacing w:before="0" w:after="0" w:line="360" w:lineRule="auto"/>
              <w:rPr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Readings</w:t>
            </w:r>
          </w:p>
          <w:p w14:paraId="5B1FCD15" w14:textId="235CAF08" w:rsidR="00255B2C" w:rsidRPr="00350C0B" w:rsidRDefault="00C752C2">
            <w:pPr>
              <w:numPr>
                <w:ilvl w:val="1"/>
                <w:numId w:val="1"/>
              </w:numPr>
              <w:spacing w:before="0" w:after="0" w:line="360" w:lineRule="auto"/>
              <w:rPr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12 Traditions </w:t>
            </w:r>
            <w:r w:rsidR="00A84B3F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–</w:t>
            </w: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="00E47B36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Mike</w:t>
            </w:r>
          </w:p>
          <w:p w14:paraId="6E0B8B33" w14:textId="4F32918B" w:rsidR="00255B2C" w:rsidRPr="00350C0B" w:rsidRDefault="00C752C2">
            <w:pPr>
              <w:numPr>
                <w:ilvl w:val="1"/>
                <w:numId w:val="1"/>
              </w:numPr>
              <w:spacing w:before="0" w:after="0" w:line="360" w:lineRule="auto"/>
              <w:rPr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Statement of Purpose - </w:t>
            </w:r>
            <w:r w:rsidR="009A0586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Meg</w:t>
            </w:r>
          </w:p>
          <w:p w14:paraId="4BE804EF" w14:textId="7A9FF459" w:rsidR="00255B2C" w:rsidRPr="00350C0B" w:rsidRDefault="007321CD">
            <w:pPr>
              <w:numPr>
                <w:ilvl w:val="1"/>
                <w:numId w:val="1"/>
              </w:numPr>
              <w:spacing w:before="0" w:after="0" w:line="360" w:lineRule="auto"/>
              <w:rPr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Tradition Presentation</w:t>
            </w:r>
            <w:r w:rsidR="00C752C2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="003E5167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–</w:t>
            </w:r>
            <w:r w:rsidR="00C752C2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="0034600F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Shawndra</w:t>
            </w:r>
            <w:r w:rsidR="00B57D70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, UNITY</w:t>
            </w:r>
          </w:p>
          <w:p w14:paraId="1F1223C3" w14:textId="659320F5" w:rsidR="00255B2C" w:rsidRPr="00350C0B" w:rsidRDefault="00C752C2">
            <w:pPr>
              <w:spacing w:before="0" w:after="0" w:line="360" w:lineRule="auto"/>
              <w:ind w:left="144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Volunteer - Tradition </w:t>
            </w:r>
            <w:r w:rsidR="00202ADB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</w:t>
            </w: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="00E9536D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for</w:t>
            </w:r>
            <w:r w:rsidR="007321CD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February</w:t>
            </w: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- </w:t>
            </w:r>
            <w:r w:rsidR="00F731E1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Jackie</w:t>
            </w:r>
          </w:p>
          <w:p w14:paraId="329CCB69" w14:textId="79239774" w:rsidR="00972D75" w:rsidRPr="00350C0B" w:rsidRDefault="00972D75" w:rsidP="00972D75">
            <w:pPr>
              <w:numPr>
                <w:ilvl w:val="1"/>
                <w:numId w:val="1"/>
              </w:numPr>
              <w:spacing w:before="0" w:after="0" w:line="360" w:lineRule="auto"/>
              <w:rPr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Concept No. </w:t>
            </w:r>
            <w:r w:rsidR="000E26DE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1</w:t>
            </w: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- </w:t>
            </w:r>
            <w:r w:rsidR="000E26DE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Matt</w:t>
            </w: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</w:p>
          <w:p w14:paraId="3EB6F5A9" w14:textId="69EF0697" w:rsidR="00EB4AF0" w:rsidRPr="00350C0B" w:rsidRDefault="00EB4AF0" w:rsidP="00EB4AF0">
            <w:pPr>
              <w:spacing w:before="0" w:after="0" w:line="360" w:lineRule="auto"/>
              <w:ind w:left="144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Volunteer – Concept No. 2 </w:t>
            </w:r>
            <w:r w:rsidR="00EF0968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for February</w:t>
            </w: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- </w:t>
            </w:r>
            <w:r w:rsidR="00EF0968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Erica</w:t>
            </w:r>
          </w:p>
          <w:p w14:paraId="035AB2F2" w14:textId="003FA89A" w:rsidR="00EB4AF0" w:rsidRPr="00350C0B" w:rsidRDefault="00EB4AF0" w:rsidP="00EB4AF0">
            <w:pPr>
              <w:numPr>
                <w:ilvl w:val="1"/>
                <w:numId w:val="1"/>
              </w:numPr>
              <w:spacing w:before="0" w:after="0" w:line="360" w:lineRule="auto"/>
              <w:rPr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Pamphlet Pick-of-the-Month Presentation </w:t>
            </w:r>
            <w:r w:rsidR="00497E04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–</w:t>
            </w: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Vanessa</w:t>
            </w:r>
            <w:r w:rsidR="00497E04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, MANY PATHS TO SPIRITUALITY</w:t>
            </w:r>
          </w:p>
          <w:p w14:paraId="498FB279" w14:textId="3297996D" w:rsidR="00EB4AF0" w:rsidRPr="00350C0B" w:rsidRDefault="00EB4AF0" w:rsidP="00EB4AF0">
            <w:pPr>
              <w:spacing w:before="0" w:after="0" w:line="360" w:lineRule="auto"/>
              <w:ind w:left="144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Volunteer – Pamphlet Pick-of-the-Month</w:t>
            </w:r>
            <w:r w:rsidR="00497E04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for February</w:t>
            </w: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- </w:t>
            </w:r>
            <w:r w:rsidR="008E2786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CJ</w:t>
            </w:r>
          </w:p>
          <w:p w14:paraId="2C2E562D" w14:textId="77777777" w:rsidR="00EB4AF0" w:rsidRPr="00350C0B" w:rsidRDefault="00EB4AF0" w:rsidP="00EB4AF0">
            <w:pPr>
              <w:spacing w:before="0" w:after="0" w:line="360" w:lineRule="auto"/>
              <w:ind w:left="1440"/>
              <w:rPr>
                <w:color w:val="auto"/>
                <w:sz w:val="24"/>
                <w:szCs w:val="24"/>
              </w:rPr>
            </w:pPr>
          </w:p>
          <w:p w14:paraId="256EF295" w14:textId="10157C37" w:rsidR="00255B2C" w:rsidRPr="00350C0B" w:rsidRDefault="00C752C2">
            <w:pPr>
              <w:numPr>
                <w:ilvl w:val="0"/>
                <w:numId w:val="1"/>
              </w:numPr>
              <w:spacing w:before="0" w:after="0" w:line="360" w:lineRule="auto"/>
              <w:rPr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Secretary: </w:t>
            </w:r>
            <w:r w:rsidR="0074772D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Ariel</w:t>
            </w: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- Roll Call</w:t>
            </w:r>
          </w:p>
          <w:p w14:paraId="62D178A9" w14:textId="7B15DC6A" w:rsidR="00AF76F4" w:rsidRPr="00350C0B" w:rsidRDefault="00AF76F4" w:rsidP="00AF76F4">
            <w:pPr>
              <w:spacing w:before="0" w:after="0" w:line="360" w:lineRule="auto"/>
              <w:ind w:left="72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350C0B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a. Present </w:t>
            </w:r>
            <w:r w:rsidR="003461DD" w:rsidRPr="00350C0B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– Chair Ariel, </w:t>
            </w:r>
            <w:r w:rsidR="004164DB" w:rsidRPr="00350C0B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Vice Chair Jennifer, Treasurer Ryan</w:t>
            </w:r>
            <w:r w:rsidR="00252EDC" w:rsidRPr="00350C0B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,</w:t>
            </w:r>
            <w:r w:rsidR="00A936F6" w:rsidRPr="00350C0B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Office Manager Skip, Technology Ezekiel, Public Information Manny, Lifeline Jackie, Special Events Mikayla, Group Relations Matt</w:t>
            </w:r>
            <w:r w:rsidR="007B13E1" w:rsidRPr="00350C0B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, Central Office Michelle</w:t>
            </w:r>
          </w:p>
          <w:p w14:paraId="434FB4AC" w14:textId="054A29B2" w:rsidR="00AF76F4" w:rsidRPr="00350C0B" w:rsidRDefault="00AF76F4" w:rsidP="00AF76F4">
            <w:pPr>
              <w:spacing w:before="0" w:after="0" w:line="360" w:lineRule="auto"/>
              <w:ind w:left="72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350C0B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b. Not Present </w:t>
            </w:r>
            <w:r w:rsidR="004164DB" w:rsidRPr="00350C0B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– Secretary Beth</w:t>
            </w:r>
          </w:p>
          <w:p w14:paraId="2C5CF607" w14:textId="297C3C60" w:rsidR="00255B2C" w:rsidRPr="00350C0B" w:rsidRDefault="00AF76F4">
            <w:pPr>
              <w:numPr>
                <w:ilvl w:val="0"/>
                <w:numId w:val="1"/>
              </w:numPr>
              <w:spacing w:before="0" w:after="0" w:line="360" w:lineRule="auto"/>
              <w:rPr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Matt</w:t>
            </w:r>
            <w:r w:rsidR="00C752C2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- Introductions: New Intergroup Reps, </w:t>
            </w:r>
            <w:r w:rsidR="008B5FF0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GSR Liaisons</w:t>
            </w:r>
            <w:r w:rsidR="00C752C2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, Visitors, and Guests</w:t>
            </w:r>
          </w:p>
          <w:p w14:paraId="5EB1A9CA" w14:textId="4450DEE6" w:rsidR="00E15878" w:rsidRPr="00350C0B" w:rsidRDefault="00AF76F4" w:rsidP="00E15878">
            <w:pPr>
              <w:pStyle w:val="ListParagraph"/>
              <w:numPr>
                <w:ilvl w:val="1"/>
                <w:numId w:val="1"/>
              </w:numPr>
              <w:spacing w:before="0" w:after="0" w:line="36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New Intergroup Reps</w:t>
            </w:r>
          </w:p>
          <w:p w14:paraId="79DC3930" w14:textId="7C94D816" w:rsidR="00E15878" w:rsidRPr="00350C0B" w:rsidRDefault="00964193" w:rsidP="00E15878">
            <w:pPr>
              <w:pStyle w:val="ListParagraph"/>
              <w:numPr>
                <w:ilvl w:val="1"/>
                <w:numId w:val="1"/>
              </w:numPr>
              <w:spacing w:before="0" w:after="0" w:line="36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Ja</w:t>
            </w:r>
            <w:r w:rsidR="00711ED7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quie</w:t>
            </w: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, Monday 6pm, </w:t>
            </w:r>
            <w:proofErr w:type="spellStart"/>
            <w:r w:rsidR="001B6F19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Recoverettes</w:t>
            </w:r>
            <w:proofErr w:type="spellEnd"/>
            <w:r w:rsidR="001B6F19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Women’s </w:t>
            </w:r>
            <w:r w:rsidR="001B6F19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Meeting</w:t>
            </w: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, Huntington Beach</w:t>
            </w:r>
          </w:p>
          <w:p w14:paraId="1DA2D85C" w14:textId="6C186BC1" w:rsidR="00964193" w:rsidRPr="00350C0B" w:rsidRDefault="00350C0B" w:rsidP="00E15878">
            <w:pPr>
              <w:pStyle w:val="ListParagraph"/>
              <w:numPr>
                <w:ilvl w:val="1"/>
                <w:numId w:val="1"/>
              </w:numPr>
              <w:spacing w:before="0" w:after="0" w:line="36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Stephanie</w:t>
            </w:r>
            <w:r w:rsidR="00447AA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, Saturday 10</w:t>
            </w:r>
            <w:r w:rsidR="0027524D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am, Women’s Big Book, </w:t>
            </w:r>
            <w:r w:rsidR="004A229C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Huntington Beach</w:t>
            </w:r>
          </w:p>
          <w:p w14:paraId="06229C69" w14:textId="0875EB57" w:rsidR="004A229C" w:rsidRPr="00350C0B" w:rsidRDefault="004A229C" w:rsidP="00E15878">
            <w:pPr>
              <w:pStyle w:val="ListParagraph"/>
              <w:numPr>
                <w:ilvl w:val="1"/>
                <w:numId w:val="1"/>
              </w:numPr>
              <w:spacing w:before="0" w:after="0" w:line="36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Gabriella, </w:t>
            </w:r>
            <w:r w:rsidR="00BC6E43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Fri</w:t>
            </w:r>
            <w:r w:rsidR="007E3904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day 10am, </w:t>
            </w:r>
            <w:r w:rsidR="005D62B7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Women’s Step Study</w:t>
            </w:r>
            <w:r w:rsidR="007E3904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, Huntington Beach</w:t>
            </w:r>
          </w:p>
          <w:p w14:paraId="3EC48EE5" w14:textId="5C0A341E" w:rsidR="007E3904" w:rsidRPr="00350C0B" w:rsidRDefault="007E3904" w:rsidP="00E15878">
            <w:pPr>
              <w:pStyle w:val="ListParagraph"/>
              <w:numPr>
                <w:ilvl w:val="1"/>
                <w:numId w:val="1"/>
              </w:numPr>
              <w:spacing w:before="0" w:after="0" w:line="36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Josh, Monday </w:t>
            </w:r>
            <w:r w:rsidR="000239CA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7pm, NOI, San Clemente</w:t>
            </w:r>
          </w:p>
          <w:p w14:paraId="1E14D781" w14:textId="1CCA2B07" w:rsidR="000239CA" w:rsidRPr="00350C0B" w:rsidRDefault="000239CA" w:rsidP="00E15878">
            <w:pPr>
              <w:pStyle w:val="ListParagraph"/>
              <w:numPr>
                <w:ilvl w:val="1"/>
                <w:numId w:val="1"/>
              </w:numPr>
              <w:spacing w:before="0" w:after="0" w:line="36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Matt, Saturday 8am, Black Print Only, San Juan Capis</w:t>
            </w:r>
            <w:r w:rsidR="002B0F47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trano</w:t>
            </w:r>
          </w:p>
          <w:p w14:paraId="6C6004F7" w14:textId="17A18973" w:rsidR="002B0F47" w:rsidRPr="00350C0B" w:rsidRDefault="002B0F47" w:rsidP="00E15878">
            <w:pPr>
              <w:pStyle w:val="ListParagraph"/>
              <w:numPr>
                <w:ilvl w:val="1"/>
                <w:numId w:val="1"/>
              </w:numPr>
              <w:spacing w:before="0" w:after="0" w:line="36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Kath</w:t>
            </w:r>
            <w:r w:rsidR="000C39DD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ie</w:t>
            </w: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, Saturday 9am, Women’s Big Book, Huntington Beach</w:t>
            </w:r>
          </w:p>
          <w:p w14:paraId="5BA2AC3D" w14:textId="7DF8D2AD" w:rsidR="002B0F47" w:rsidRPr="00350C0B" w:rsidRDefault="009217D0" w:rsidP="00E15878">
            <w:pPr>
              <w:pStyle w:val="ListParagraph"/>
              <w:numPr>
                <w:ilvl w:val="1"/>
                <w:numId w:val="1"/>
              </w:numPr>
              <w:spacing w:before="0" w:after="0" w:line="36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J</w:t>
            </w:r>
            <w:r w:rsidR="007A4051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ulien</w:t>
            </w: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, Friday 6:30pm, Trans and All</w:t>
            </w:r>
            <w:r w:rsidR="000C39DD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ies</w:t>
            </w:r>
            <w:r w:rsidR="0035595C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, Anaheim</w:t>
            </w:r>
          </w:p>
          <w:p w14:paraId="48E8EED8" w14:textId="3E2A57A7" w:rsidR="0035595C" w:rsidRPr="00350C0B" w:rsidRDefault="0035595C" w:rsidP="00E15878">
            <w:pPr>
              <w:pStyle w:val="ListParagraph"/>
              <w:numPr>
                <w:ilvl w:val="1"/>
                <w:numId w:val="1"/>
              </w:numPr>
              <w:spacing w:before="0" w:after="0" w:line="36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lastRenderedPageBreak/>
              <w:t xml:space="preserve">Glen, Tuesday 5:30pm, </w:t>
            </w:r>
            <w:r w:rsidR="000D6EF2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South Coast </w:t>
            </w:r>
            <w:proofErr w:type="spellStart"/>
            <w:r w:rsidR="000D6EF2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Mens</w:t>
            </w:r>
            <w:proofErr w:type="spellEnd"/>
            <w:r w:rsidR="00941568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Stag</w:t>
            </w:r>
            <w:r w:rsidR="000D6EF2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, Laguna Beach</w:t>
            </w:r>
          </w:p>
          <w:p w14:paraId="7B43A2A0" w14:textId="55F1CF32" w:rsidR="000D6EF2" w:rsidRPr="00350C0B" w:rsidRDefault="000D6EF2" w:rsidP="00E15878">
            <w:pPr>
              <w:pStyle w:val="ListParagraph"/>
              <w:numPr>
                <w:ilvl w:val="1"/>
                <w:numId w:val="1"/>
              </w:numPr>
              <w:spacing w:before="0" w:after="0" w:line="36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Mike, Sunday 10am, Hal Hall </w:t>
            </w:r>
          </w:p>
          <w:p w14:paraId="25135D3B" w14:textId="4656060E" w:rsidR="00471265" w:rsidRPr="00350C0B" w:rsidRDefault="00471265" w:rsidP="00E15878">
            <w:pPr>
              <w:pStyle w:val="ListParagraph"/>
              <w:numPr>
                <w:ilvl w:val="1"/>
                <w:numId w:val="1"/>
              </w:numPr>
              <w:spacing w:before="0" w:after="0" w:line="36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Jax, Friday 12:15pm, Business </w:t>
            </w:r>
            <w:proofErr w:type="spellStart"/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Mens</w:t>
            </w:r>
            <w:proofErr w:type="spellEnd"/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, Newport Beach</w:t>
            </w:r>
          </w:p>
          <w:p w14:paraId="0D6C89A9" w14:textId="291394B8" w:rsidR="004F23E6" w:rsidRPr="00350C0B" w:rsidRDefault="004F23E6" w:rsidP="00E15878">
            <w:pPr>
              <w:pStyle w:val="ListParagraph"/>
              <w:numPr>
                <w:ilvl w:val="1"/>
                <w:numId w:val="1"/>
              </w:numPr>
              <w:spacing w:before="0" w:after="0" w:line="36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Pearl, Thursday 7pm, </w:t>
            </w:r>
            <w:r w:rsidR="00A44A6B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Wome</w:t>
            </w:r>
            <w:r w:rsidR="004156E1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n’s </w:t>
            </w: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Candlelight, Mission</w:t>
            </w:r>
            <w:r w:rsidR="00A44A6B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Vie</w:t>
            </w:r>
            <w:r w:rsidR="004156E1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j</w:t>
            </w:r>
            <w:r w:rsidR="00A44A6B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o</w:t>
            </w:r>
          </w:p>
          <w:p w14:paraId="151AADF2" w14:textId="3CC14EF5" w:rsidR="004156E1" w:rsidRPr="00350C0B" w:rsidRDefault="004156E1" w:rsidP="00E15878">
            <w:pPr>
              <w:pStyle w:val="ListParagraph"/>
              <w:numPr>
                <w:ilvl w:val="1"/>
                <w:numId w:val="1"/>
              </w:numPr>
              <w:spacing w:before="0" w:after="0" w:line="36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CJ, </w:t>
            </w:r>
            <w:r w:rsidR="00C54C24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Mon- Friday 6:45am, Morning Meditation</w:t>
            </w:r>
            <w:r w:rsidR="00FA2A12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, Costa Mesa</w:t>
            </w:r>
          </w:p>
          <w:p w14:paraId="7135FD4E" w14:textId="55B8DBFB" w:rsidR="00FA2A12" w:rsidRPr="00350C0B" w:rsidRDefault="00FA2A12" w:rsidP="00E15878">
            <w:pPr>
              <w:pStyle w:val="ListParagraph"/>
              <w:numPr>
                <w:ilvl w:val="1"/>
                <w:numId w:val="1"/>
              </w:numPr>
              <w:spacing w:before="0" w:after="0" w:line="36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Brendan, </w:t>
            </w:r>
            <w:proofErr w:type="gramStart"/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Daily</w:t>
            </w:r>
            <w:proofErr w:type="gramEnd"/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6am, </w:t>
            </w:r>
            <w:r w:rsidR="000602E6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Taking a Trip, </w:t>
            </w: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El Adobe</w:t>
            </w:r>
            <w:r w:rsidR="000602E6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San Juan Capistrano</w:t>
            </w:r>
          </w:p>
          <w:p w14:paraId="69BD2D05" w14:textId="0A42B588" w:rsidR="00AF76F4" w:rsidRPr="00350C0B" w:rsidRDefault="00AF76F4" w:rsidP="00AF76F4">
            <w:pPr>
              <w:spacing w:before="0" w:after="0" w:line="360" w:lineRule="auto"/>
              <w:ind w:left="72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b. GSR </w:t>
            </w:r>
            <w:r w:rsidR="00D31A01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Liaisons</w:t>
            </w:r>
            <w:r w:rsidR="00010570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- </w:t>
            </w:r>
            <w:r w:rsidR="00A105A4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Jen </w:t>
            </w:r>
          </w:p>
          <w:p w14:paraId="59373D52" w14:textId="008ECC4A" w:rsidR="00D31A01" w:rsidRPr="00350C0B" w:rsidRDefault="00D31A01" w:rsidP="00AF76F4">
            <w:pPr>
              <w:spacing w:before="0" w:after="0" w:line="360" w:lineRule="auto"/>
              <w:ind w:left="72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c. Visitors</w:t>
            </w:r>
            <w:r w:rsidR="007062C1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- none</w:t>
            </w:r>
          </w:p>
          <w:p w14:paraId="4D3A4A59" w14:textId="43D9C628" w:rsidR="00D31A01" w:rsidRPr="00350C0B" w:rsidRDefault="00D31A01" w:rsidP="00AF76F4">
            <w:pPr>
              <w:spacing w:before="0" w:after="0" w:line="360" w:lineRule="auto"/>
              <w:ind w:left="72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d. Guests</w:t>
            </w:r>
            <w:r w:rsidR="00010570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- Lynn</w:t>
            </w:r>
          </w:p>
          <w:p w14:paraId="0F196378" w14:textId="3A3C15A9" w:rsidR="00255B2C" w:rsidRPr="00350C0B" w:rsidRDefault="00C752C2" w:rsidP="00D31A01">
            <w:pPr>
              <w:numPr>
                <w:ilvl w:val="0"/>
                <w:numId w:val="1"/>
              </w:numPr>
              <w:spacing w:before="0" w:after="0" w:line="360" w:lineRule="auto"/>
              <w:rPr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Approval of </w:t>
            </w:r>
            <w:r w:rsidR="008B5FF0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[previous month]</w:t>
            </w: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Meeting Minutes</w:t>
            </w:r>
          </w:p>
          <w:p w14:paraId="5C09AB3D" w14:textId="72B1D016" w:rsidR="00255B2C" w:rsidRPr="00350C0B" w:rsidRDefault="00C752C2">
            <w:pPr>
              <w:spacing w:before="0" w:after="0" w:line="360" w:lineRule="auto"/>
              <w:ind w:left="72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1st -   </w:t>
            </w:r>
            <w:r w:rsidR="009367E8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Pat</w:t>
            </w: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           2nd - </w:t>
            </w:r>
            <w:r w:rsidR="009367E8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Joann</w:t>
            </w:r>
          </w:p>
          <w:p w14:paraId="336BC577" w14:textId="0E8741A4" w:rsidR="00255B2C" w:rsidRPr="00350C0B" w:rsidRDefault="00C752C2" w:rsidP="00D31A01">
            <w:pPr>
              <w:spacing w:before="0" w:after="0" w:line="360" w:lineRule="auto"/>
              <w:ind w:left="72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Meeting minutes approved, no oppositions or changes requested.</w:t>
            </w:r>
          </w:p>
          <w:p w14:paraId="1475A551" w14:textId="64847D01" w:rsidR="00255B2C" w:rsidRPr="00350C0B" w:rsidRDefault="00C752C2" w:rsidP="00D31A01">
            <w:pPr>
              <w:numPr>
                <w:ilvl w:val="0"/>
                <w:numId w:val="1"/>
              </w:numPr>
              <w:spacing w:before="0" w:after="0" w:line="360" w:lineRule="auto"/>
              <w:rPr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Service Board Reports -</w:t>
            </w:r>
          </w:p>
          <w:p w14:paraId="0053DB9D" w14:textId="23CE7E40" w:rsidR="00255B2C" w:rsidRPr="00350C0B" w:rsidRDefault="00C752C2">
            <w:pPr>
              <w:numPr>
                <w:ilvl w:val="1"/>
                <w:numId w:val="1"/>
              </w:numPr>
              <w:spacing w:before="0" w:after="0" w:line="360" w:lineRule="auto"/>
              <w:rPr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Chair: </w:t>
            </w:r>
            <w:r w:rsidR="00D31A01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Ariel L</w:t>
            </w: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. </w:t>
            </w:r>
            <w:r w:rsidR="007062C1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–</w:t>
            </w: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="007062C1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Bylaws</w:t>
            </w:r>
            <w:r w:rsidR="0086104C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copies available online and at all meetings. Ariel read the</w:t>
            </w:r>
            <w:r w:rsidR="007062C1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Service Board duties</w:t>
            </w:r>
            <w:r w:rsidR="002D6386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, and explained including motions process</w:t>
            </w:r>
            <w:r w:rsidR="002B1E39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, that </w:t>
            </w:r>
            <w:r w:rsidR="00010570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th</w:t>
            </w:r>
            <w:r w:rsidR="00EF581F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e</w:t>
            </w:r>
            <w:r w:rsidR="00010570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="002B1E39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bo</w:t>
            </w:r>
            <w:r w:rsidR="00EF581F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a</w:t>
            </w:r>
            <w:r w:rsidR="002B1E39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rd does not propose</w:t>
            </w:r>
            <w:r w:rsidR="00EF581F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motion, that these</w:t>
            </w:r>
            <w:r w:rsidR="002B1E39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come from the</w:t>
            </w:r>
            <w:r w:rsidR="00EF581F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body per the</w:t>
            </w:r>
            <w:r w:rsidR="002B1E39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groups.</w:t>
            </w:r>
          </w:p>
          <w:p w14:paraId="2C1CB894" w14:textId="6764B5C9" w:rsidR="00255B2C" w:rsidRPr="00350C0B" w:rsidRDefault="00C752C2">
            <w:pPr>
              <w:numPr>
                <w:ilvl w:val="1"/>
                <w:numId w:val="1"/>
              </w:numPr>
              <w:spacing w:before="0" w:after="0" w:line="360" w:lineRule="auto"/>
              <w:rPr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Vice Chair: J</w:t>
            </w:r>
            <w:r w:rsidR="00D31A01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ennifer M</w:t>
            </w: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. </w:t>
            </w:r>
            <w:r w:rsidR="002B1E39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–</w:t>
            </w: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="002B1E39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no report</w:t>
            </w:r>
          </w:p>
          <w:p w14:paraId="64E1D57D" w14:textId="7774C800" w:rsidR="00255B2C" w:rsidRPr="00350C0B" w:rsidRDefault="00C752C2">
            <w:pPr>
              <w:numPr>
                <w:ilvl w:val="1"/>
                <w:numId w:val="1"/>
              </w:numPr>
              <w:spacing w:before="0" w:after="0" w:line="360" w:lineRule="auto"/>
              <w:rPr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Secretary: </w:t>
            </w:r>
            <w:r w:rsidR="008551C6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Beth C – absent, no report</w:t>
            </w:r>
          </w:p>
          <w:p w14:paraId="46C80ED3" w14:textId="090A3290" w:rsidR="00255B2C" w:rsidRPr="00350C0B" w:rsidRDefault="00C752C2">
            <w:pPr>
              <w:numPr>
                <w:ilvl w:val="1"/>
                <w:numId w:val="1"/>
              </w:numPr>
              <w:spacing w:before="0" w:after="0" w:line="360" w:lineRule="auto"/>
              <w:rPr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Treasurer: </w:t>
            </w:r>
            <w:r w:rsidR="00D31A01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Ryan</w:t>
            </w: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. </w:t>
            </w:r>
            <w:r w:rsidR="0003248C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–</w:t>
            </w: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="0003248C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Reviewed with Office Manager and shared with group. </w:t>
            </w:r>
            <w:r w:rsidR="0023472F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P&amp;L, </w:t>
            </w:r>
            <w:r w:rsidR="00EF581F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recategorized</w:t>
            </w:r>
            <w:r w:rsidR="0023472F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some definitions and next </w:t>
            </w:r>
            <w:proofErr w:type="gramStart"/>
            <w:r w:rsidR="0023472F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month</w:t>
            </w:r>
            <w:proofErr w:type="gramEnd"/>
            <w:r w:rsidR="0023472F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numbers should not seem as extreme. All run through an Audit Firm. Prudent reserve, down to 77%, should be at 90%,</w:t>
            </w:r>
            <w:r w:rsidR="00EF581F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which</w:t>
            </w:r>
            <w:r w:rsidR="0023472F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raised through group donations. </w:t>
            </w:r>
            <w:r w:rsidR="00826F2E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Questions regarding </w:t>
            </w:r>
            <w:proofErr w:type="gramStart"/>
            <w:r w:rsidR="00A65837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Prudent</w:t>
            </w:r>
            <w:proofErr w:type="gramEnd"/>
            <w:r w:rsidR="00A65837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Reserve amount, </w:t>
            </w:r>
            <w:r w:rsidR="00826F2E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treasurer </w:t>
            </w:r>
            <w:r w:rsidR="00A65837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has reached out to GSO to see if money can be put in a money market to keep up with inflation. </w:t>
            </w:r>
          </w:p>
          <w:p w14:paraId="4D99D143" w14:textId="3FEB75AC" w:rsidR="00255B2C" w:rsidRPr="00350C0B" w:rsidRDefault="00C752C2" w:rsidP="007B54C7">
            <w:pPr>
              <w:numPr>
                <w:ilvl w:val="1"/>
                <w:numId w:val="1"/>
              </w:numPr>
              <w:spacing w:before="0" w:after="0" w:line="360" w:lineRule="auto"/>
              <w:rPr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Office Manager: Skip K. </w:t>
            </w:r>
            <w:r w:rsidR="00FA5B26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–</w:t>
            </w:r>
            <w:r w:rsidR="00826F2E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="00FA5B26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Prudent reserve </w:t>
            </w:r>
            <w:r w:rsidR="00B23154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explanation at the bottom of the </w:t>
            </w:r>
            <w:r w:rsidR="005C68F9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Balance Sheet. PR should be at 187, 355 now 137, 009.</w:t>
            </w:r>
            <w:r w:rsidR="00895482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="00F558C3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Get feedback </w:t>
            </w:r>
            <w:r w:rsidR="008B3FDB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from groups </w:t>
            </w:r>
            <w:r w:rsidR="00F558C3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regarding paper directory</w:t>
            </w:r>
            <w:r w:rsidR="008B3FDB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to re</w:t>
            </w:r>
            <w:r w:rsidR="007B54C7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visit in April. Karen Leigh asked for </w:t>
            </w:r>
            <w:r w:rsidR="00241DB2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a clarification of </w:t>
            </w:r>
            <w:proofErr w:type="gramStart"/>
            <w:r w:rsidR="00241DB2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request, and</w:t>
            </w:r>
            <w:proofErr w:type="gramEnd"/>
            <w:r w:rsidR="00241DB2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read from previous meeting minutes.</w:t>
            </w:r>
            <w:r w:rsidR="009F1087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Thank you to Dolly a</w:t>
            </w:r>
            <w:r w:rsidR="00241DB2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="009F1087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Call forwarding volunteer</w:t>
            </w:r>
            <w:r w:rsidR="004933C2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, there are 50 </w:t>
            </w:r>
            <w:proofErr w:type="gramStart"/>
            <w:r w:rsidR="004933C2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current</w:t>
            </w:r>
            <w:proofErr w:type="gramEnd"/>
            <w:r w:rsidR="004933C2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after hour volunteers</w:t>
            </w:r>
            <w:r w:rsidR="0017671B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. Grapevine books are going up by $1 next month. </w:t>
            </w:r>
            <w:r w:rsidR="00DA374B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Rent going up $88 a month at Central Office. Lifeline has </w:t>
            </w:r>
            <w:r w:rsidR="00105E9B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gone up due to paper costs. If donations are not </w:t>
            </w:r>
            <w:r w:rsidR="00CE210D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reflected properly, contact Assistant Manager Darnell.</w:t>
            </w:r>
          </w:p>
          <w:p w14:paraId="20FDCD5C" w14:textId="26FF1F28" w:rsidR="00255B2C" w:rsidRPr="00350C0B" w:rsidRDefault="00C752C2">
            <w:pPr>
              <w:numPr>
                <w:ilvl w:val="1"/>
                <w:numId w:val="1"/>
              </w:numPr>
              <w:spacing w:before="0" w:after="0" w:line="360" w:lineRule="auto"/>
              <w:rPr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Central Office: </w:t>
            </w:r>
            <w:r w:rsidR="00D31A01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Michelle B</w:t>
            </w: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. </w:t>
            </w:r>
            <w:r w:rsidR="00C10F4B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– no report</w:t>
            </w:r>
          </w:p>
          <w:p w14:paraId="43BC09FA" w14:textId="7238B0CC" w:rsidR="00255B2C" w:rsidRPr="00350C0B" w:rsidRDefault="00C752C2">
            <w:pPr>
              <w:numPr>
                <w:ilvl w:val="1"/>
                <w:numId w:val="1"/>
              </w:numPr>
              <w:spacing w:before="0" w:after="0" w:line="360" w:lineRule="auto"/>
              <w:rPr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Technology: </w:t>
            </w:r>
            <w:r w:rsidR="00D31A01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Ezekiel U</w:t>
            </w: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. </w:t>
            </w:r>
            <w:proofErr w:type="gramStart"/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-</w:t>
            </w:r>
            <w:r w:rsidR="00ED01D1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="00ED01D1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Facebook</w:t>
            </w:r>
            <w:proofErr w:type="gramEnd"/>
            <w:r w:rsidR="00ED01D1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does break </w:t>
            </w:r>
            <w:r w:rsidR="00EA37FF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anonymity so there will be a disclaimer on the site stating this. </w:t>
            </w:r>
          </w:p>
          <w:p w14:paraId="1FD7A792" w14:textId="70429B9A" w:rsidR="00255B2C" w:rsidRPr="00350C0B" w:rsidRDefault="00C752C2">
            <w:pPr>
              <w:numPr>
                <w:ilvl w:val="1"/>
                <w:numId w:val="1"/>
              </w:numPr>
              <w:spacing w:before="0" w:after="0" w:line="360" w:lineRule="auto"/>
              <w:rPr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lastRenderedPageBreak/>
              <w:t xml:space="preserve">Lifeline: </w:t>
            </w:r>
            <w:r w:rsidR="00D31A01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Jackie</w:t>
            </w:r>
            <w:r w:rsidR="00ED01D1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G</w:t>
            </w: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. </w:t>
            </w:r>
            <w:r w:rsidR="00CB61CD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–</w:t>
            </w:r>
            <w:r w:rsidR="00AB243E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="00CB61CD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There are January and December Lifelines available. If you want to contribute; photos</w:t>
            </w:r>
            <w:r w:rsidR="00733073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(of nature),</w:t>
            </w:r>
            <w:r w:rsidR="005D40BA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poems, people to honor. </w:t>
            </w:r>
            <w:r w:rsidR="00E16F0E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Looking for an author to write</w:t>
            </w:r>
            <w:r w:rsidR="00FA7F1B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a </w:t>
            </w:r>
            <w:proofErr w:type="gramStart"/>
            <w:r w:rsidR="005D40BA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500 word</w:t>
            </w:r>
            <w:proofErr w:type="gramEnd"/>
            <w:r w:rsidR="005D40BA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article on H&amp;I.</w:t>
            </w:r>
          </w:p>
          <w:p w14:paraId="2F444729" w14:textId="253902AC" w:rsidR="00255B2C" w:rsidRPr="00350C0B" w:rsidRDefault="00C752C2">
            <w:pPr>
              <w:numPr>
                <w:ilvl w:val="1"/>
                <w:numId w:val="1"/>
              </w:numPr>
              <w:spacing w:before="0" w:after="0" w:line="360" w:lineRule="auto"/>
              <w:rPr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Public Information: M</w:t>
            </w:r>
            <w:r w:rsidR="00D31A01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anny</w:t>
            </w:r>
            <w:r w:rsidR="00ED01D1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A.</w:t>
            </w: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="009F4EC1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–</w:t>
            </w: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="009F4EC1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meeting will be 4</w:t>
            </w:r>
            <w:r w:rsidR="009F4EC1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vertAlign w:val="superscript"/>
              </w:rPr>
              <w:t>th</w:t>
            </w:r>
            <w:r w:rsidR="009F4EC1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Wednesday of the Month on Zoom. After convention, will be concentration on Fair and panels.</w:t>
            </w:r>
          </w:p>
          <w:p w14:paraId="696AAF6E" w14:textId="70ECA496" w:rsidR="00255B2C" w:rsidRPr="00350C0B" w:rsidRDefault="00C752C2">
            <w:pPr>
              <w:numPr>
                <w:ilvl w:val="1"/>
                <w:numId w:val="1"/>
              </w:numPr>
              <w:spacing w:before="0" w:after="0" w:line="360" w:lineRule="auto"/>
              <w:rPr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Group Relations: </w:t>
            </w:r>
            <w:r w:rsidR="00D31A01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Matt</w:t>
            </w: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="00E8464B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–</w:t>
            </w: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="00E8464B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no report</w:t>
            </w:r>
          </w:p>
          <w:p w14:paraId="6E558DDC" w14:textId="51C43F63" w:rsidR="00255B2C" w:rsidRPr="00350C0B" w:rsidRDefault="00C752C2" w:rsidP="00D31A01">
            <w:pPr>
              <w:numPr>
                <w:ilvl w:val="1"/>
                <w:numId w:val="1"/>
              </w:numPr>
              <w:spacing w:before="0" w:after="0" w:line="36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Special Events: </w:t>
            </w:r>
            <w:r w:rsidR="00D31A01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Makayla</w:t>
            </w: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="00FA7F1B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– Idea for April/May, a volleyball tournament with a speaker meeting</w:t>
            </w:r>
            <w:r w:rsidR="00B14632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in </w:t>
            </w:r>
            <w:proofErr w:type="gramStart"/>
            <w:r w:rsidR="00346086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Miles Square park</w:t>
            </w:r>
            <w:proofErr w:type="gramEnd"/>
            <w:r w:rsidR="00346086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in Fountain Valley,</w:t>
            </w:r>
            <w:r w:rsidR="00B14632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with a </w:t>
            </w:r>
            <w:r w:rsidR="00346086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suggested donation to be on a team. </w:t>
            </w:r>
            <w:r w:rsidR="00C7477B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O</w:t>
            </w:r>
            <w:r w:rsidR="00346086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ther games; cornhole, </w:t>
            </w:r>
            <w:proofErr w:type="spellStart"/>
            <w:r w:rsidR="00346086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jenga</w:t>
            </w:r>
            <w:proofErr w:type="spellEnd"/>
            <w:r w:rsidR="00C7477B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. New committee meeting </w:t>
            </w:r>
            <w:proofErr w:type="gramStart"/>
            <w:r w:rsidR="001830D9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–</w:t>
            </w:r>
            <w:r w:rsidR="00C7477B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="00B9101D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3</w:t>
            </w:r>
            <w:proofErr w:type="gramEnd"/>
            <w:r w:rsidR="00B9101D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vertAlign w:val="superscript"/>
              </w:rPr>
              <w:t>rd</w:t>
            </w:r>
            <w:r w:rsidR="00B9101D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="00C7477B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Thursday</w:t>
            </w:r>
            <w:r w:rsidR="001830D9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at 6pm.</w:t>
            </w:r>
          </w:p>
          <w:p w14:paraId="567F8BEA" w14:textId="24BBC7B2" w:rsidR="001830D9" w:rsidRPr="00350C0B" w:rsidRDefault="001830D9" w:rsidP="001830D9">
            <w:pPr>
              <w:spacing w:before="0" w:after="0" w:line="360" w:lineRule="auto"/>
              <w:ind w:left="144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South County central office</w:t>
            </w:r>
            <w:r w:rsidR="00725BEF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event </w:t>
            </w:r>
            <w:proofErr w:type="gramStart"/>
            <w:r w:rsidR="00725BEF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on </w:t>
            </w:r>
            <w:r w:rsidR="00437B8B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February</w:t>
            </w:r>
            <w:proofErr w:type="gramEnd"/>
            <w:r w:rsidR="00CA4120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22, 11-2pm</w:t>
            </w:r>
            <w:r w:rsidR="00437B8B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; light refreshments, </w:t>
            </w:r>
            <w:r w:rsidR="00CA4120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50/50 raffle. Flyer on table.</w:t>
            </w:r>
          </w:p>
          <w:p w14:paraId="4C628B0F" w14:textId="2B8EE608" w:rsidR="00576851" w:rsidRPr="00350C0B" w:rsidRDefault="00576851" w:rsidP="001830D9">
            <w:pPr>
              <w:spacing w:before="0" w:after="0" w:line="360" w:lineRule="auto"/>
              <w:ind w:left="144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Need replacement for H&amp;I</w:t>
            </w:r>
            <w:r w:rsidR="00E8464B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commitment.</w:t>
            </w:r>
          </w:p>
          <w:p w14:paraId="442146D4" w14:textId="54B216AF" w:rsidR="00D31A01" w:rsidRPr="00350C0B" w:rsidRDefault="00D31A01">
            <w:pPr>
              <w:numPr>
                <w:ilvl w:val="0"/>
                <w:numId w:val="1"/>
              </w:numPr>
              <w:spacing w:before="0" w:after="0" w:line="360" w:lineRule="auto"/>
              <w:rPr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New Business:  </w:t>
            </w:r>
            <w:r w:rsidR="0010411D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Join a committee, sign up forms at desk or email.</w:t>
            </w:r>
          </w:p>
          <w:p w14:paraId="2B3749E7" w14:textId="74B89D9F" w:rsidR="00663AC3" w:rsidRPr="00350C0B" w:rsidRDefault="00C752C2" w:rsidP="00663AC3">
            <w:pPr>
              <w:numPr>
                <w:ilvl w:val="0"/>
                <w:numId w:val="1"/>
              </w:numPr>
              <w:spacing w:before="0" w:after="0" w:line="360" w:lineRule="auto"/>
              <w:rPr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AA Related Announcements </w:t>
            </w:r>
            <w:r w:rsidR="00663AC3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–</w:t>
            </w:r>
          </w:p>
          <w:p w14:paraId="46A65ABD" w14:textId="77777777" w:rsidR="00255B2C" w:rsidRPr="00350C0B" w:rsidRDefault="00C752C2">
            <w:pPr>
              <w:spacing w:before="0" w:after="0" w:line="360" w:lineRule="auto"/>
              <w:ind w:left="72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For more information and/or flyers on events, please visit: </w:t>
            </w:r>
            <w:hyperlink r:id="rId7">
              <w:r w:rsidRPr="00350C0B">
                <w:rPr>
                  <w:rFonts w:ascii="Times New Roman" w:eastAsia="Times New Roman" w:hAnsi="Times New Roman" w:cs="Times New Roman"/>
                  <w:color w:val="auto"/>
                  <w:sz w:val="24"/>
                  <w:szCs w:val="24"/>
                  <w:u w:val="single"/>
                </w:rPr>
                <w:t>https://www.oc-aa.org/events/</w:t>
              </w:r>
            </w:hyperlink>
          </w:p>
          <w:p w14:paraId="76F3EBC2" w14:textId="77777777" w:rsidR="00255B2C" w:rsidRPr="00350C0B" w:rsidRDefault="00255B2C">
            <w:pPr>
              <w:spacing w:before="0" w:after="0" w:line="36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</w:p>
          <w:p w14:paraId="06A86F49" w14:textId="6B6C6EED" w:rsidR="00255B2C" w:rsidRPr="00350C0B" w:rsidRDefault="00C752C2">
            <w:pPr>
              <w:spacing w:before="0" w:after="0" w:line="360" w:lineRule="auto"/>
              <w:ind w:left="72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South OC H&amp;I Representative </w:t>
            </w:r>
            <w:r w:rsidR="008B5FF0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–</w:t>
            </w: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="00663AC3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Maya</w:t>
            </w:r>
          </w:p>
          <w:p w14:paraId="5A0AE7DC" w14:textId="221EA5C6" w:rsidR="00255B2C" w:rsidRPr="00350C0B" w:rsidRDefault="00C752C2" w:rsidP="00D31A01">
            <w:pPr>
              <w:spacing w:before="0" w:after="0" w:line="360" w:lineRule="auto"/>
              <w:ind w:left="72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South Orange County H&amp;I meets the 3rd Wednesday of the month at 6:00 pm (new members’ orientation) and 6:45 pm (business meeting), Laguna Beach Canyon Club (small room), 20456 Laguna Canyon Road, Laguna Beach. For more information, go to </w:t>
            </w:r>
            <w:hyperlink r:id="rId8">
              <w:r w:rsidRPr="00350C0B">
                <w:rPr>
                  <w:rFonts w:ascii="Times New Roman" w:eastAsia="Times New Roman" w:hAnsi="Times New Roman" w:cs="Times New Roman"/>
                  <w:color w:val="auto"/>
                  <w:sz w:val="24"/>
                  <w:szCs w:val="24"/>
                  <w:u w:val="single"/>
                </w:rPr>
                <w:t>www.sochic.club</w:t>
              </w:r>
            </w:hyperlink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or email </w:t>
            </w:r>
            <w:hyperlink r:id="rId9">
              <w:r w:rsidRPr="00350C0B">
                <w:rPr>
                  <w:rFonts w:ascii="Times New Roman" w:eastAsia="Times New Roman" w:hAnsi="Times New Roman" w:cs="Times New Roman"/>
                  <w:color w:val="auto"/>
                  <w:sz w:val="24"/>
                  <w:szCs w:val="24"/>
                  <w:u w:val="single"/>
                </w:rPr>
                <w:t>info@sochic.club</w:t>
              </w:r>
            </w:hyperlink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</w:t>
            </w:r>
            <w:r w:rsidR="00B9101D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Currently 6 panel slots </w:t>
            </w:r>
            <w:proofErr w:type="gramStart"/>
            <w:r w:rsidR="00B9101D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open</w:t>
            </w:r>
            <w:proofErr w:type="gramEnd"/>
            <w:r w:rsidR="00B9101D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. If you </w:t>
            </w:r>
            <w:r w:rsidR="00FA1425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know a place that needs or wants a panel</w:t>
            </w:r>
          </w:p>
          <w:p w14:paraId="6F6DC766" w14:textId="77777777" w:rsidR="00255B2C" w:rsidRPr="00350C0B" w:rsidRDefault="00255B2C">
            <w:pPr>
              <w:spacing w:before="0" w:after="0" w:line="360" w:lineRule="auto"/>
              <w:ind w:left="72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</w:p>
          <w:p w14:paraId="61878425" w14:textId="55318E43" w:rsidR="00255B2C" w:rsidRPr="00350C0B" w:rsidRDefault="00C752C2">
            <w:pPr>
              <w:spacing w:before="0" w:after="0" w:line="360" w:lineRule="auto"/>
              <w:ind w:left="72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North OC H&amp;I Representative </w:t>
            </w:r>
            <w:r w:rsidR="008B5FF0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–</w:t>
            </w: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="00CA4120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Mikayla</w:t>
            </w:r>
          </w:p>
          <w:p w14:paraId="26E57575" w14:textId="77777777" w:rsidR="00255B2C" w:rsidRPr="00350C0B" w:rsidRDefault="00C752C2">
            <w:pPr>
              <w:spacing w:before="0" w:after="0" w:line="360" w:lineRule="auto"/>
              <w:ind w:left="72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Orange County H&amp;I meets the 2nd Sunday of the month at 4:00 pm (Institutions) and 6:00 pm (Hospitals) at the Garden Grove Alano Club (9845 Belfast </w:t>
            </w:r>
            <w:proofErr w:type="spellStart"/>
            <w:proofErr w:type="gramStart"/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Dr.,Garden</w:t>
            </w:r>
            <w:proofErr w:type="spellEnd"/>
            <w:proofErr w:type="gramEnd"/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Grove.) Orientation is at 3:15 pm and 5:15 pm. The Committee Meeting is at 6:00 pm, and the meeting opens around 5:40 pm. For more information on Orange County H&amp;I, go to </w:t>
            </w:r>
            <w:hyperlink r:id="rId10">
              <w:r w:rsidRPr="00350C0B">
                <w:rPr>
                  <w:rFonts w:ascii="Times New Roman" w:eastAsia="Times New Roman" w:hAnsi="Times New Roman" w:cs="Times New Roman"/>
                  <w:color w:val="auto"/>
                  <w:sz w:val="24"/>
                  <w:szCs w:val="24"/>
                  <w:u w:val="single"/>
                </w:rPr>
                <w:t>www.ochandi.org</w:t>
              </w:r>
            </w:hyperlink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or email </w:t>
            </w:r>
            <w:hyperlink r:id="rId11">
              <w:r w:rsidRPr="00350C0B">
                <w:rPr>
                  <w:rFonts w:ascii="Times New Roman" w:eastAsia="Times New Roman" w:hAnsi="Times New Roman" w:cs="Times New Roman"/>
                  <w:color w:val="auto"/>
                  <w:sz w:val="24"/>
                  <w:szCs w:val="24"/>
                  <w:u w:val="single"/>
                </w:rPr>
                <w:t>contact@ochandi.org</w:t>
              </w:r>
            </w:hyperlink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</w:t>
            </w:r>
          </w:p>
          <w:p w14:paraId="491C7036" w14:textId="77777777" w:rsidR="00FA1425" w:rsidRPr="00350C0B" w:rsidRDefault="00FA1425">
            <w:pPr>
              <w:spacing w:before="0" w:after="0" w:line="360" w:lineRule="auto"/>
              <w:ind w:left="72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</w:p>
          <w:p w14:paraId="035B98FE" w14:textId="0F183D4E" w:rsidR="00FA1425" w:rsidRPr="00350C0B" w:rsidRDefault="00FA1425">
            <w:pPr>
              <w:spacing w:before="0" w:after="0" w:line="360" w:lineRule="auto"/>
              <w:ind w:left="72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Live and Let Li</w:t>
            </w:r>
            <w:r w:rsidR="00AB1991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ve, 40</w:t>
            </w:r>
            <w:r w:rsidR="00AB1991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vertAlign w:val="superscript"/>
              </w:rPr>
              <w:t>th</w:t>
            </w:r>
            <w:r w:rsidR="00AB1991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anniversary, Women’s Retreat, flyers </w:t>
            </w:r>
            <w:r w:rsidR="007F1DCC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on table.</w:t>
            </w:r>
          </w:p>
          <w:p w14:paraId="26CC62C1" w14:textId="77777777" w:rsidR="00291FC3" w:rsidRPr="00350C0B" w:rsidRDefault="00291FC3">
            <w:pPr>
              <w:spacing w:before="0" w:after="0" w:line="360" w:lineRule="auto"/>
              <w:ind w:left="72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</w:p>
          <w:p w14:paraId="14D60640" w14:textId="2525E159" w:rsidR="00255B2C" w:rsidRPr="00350C0B" w:rsidRDefault="00096A0F" w:rsidP="00291FC3">
            <w:pPr>
              <w:spacing w:before="0" w:after="0" w:line="360" w:lineRule="auto"/>
              <w:ind w:left="72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Manny, </w:t>
            </w:r>
            <w:r w:rsidR="00AB1991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OCAA Convention, </w:t>
            </w:r>
            <w:r w:rsidR="007F1DCC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40</w:t>
            </w:r>
            <w:r w:rsidR="007F1DCC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vertAlign w:val="superscript"/>
              </w:rPr>
              <w:t>th</w:t>
            </w:r>
            <w:r w:rsidR="007F1DCC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anniversary, f</w:t>
            </w:r>
            <w:r w:rsidR="00AB1991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lyers on tab</w:t>
            </w:r>
            <w:r w:rsidR="007F1DCC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le.</w:t>
            </w:r>
            <w:r w:rsidR="00C752C2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May 2nd, 3rd, and 4th</w:t>
            </w:r>
            <w:r w:rsidR="00C752C2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br/>
              <w:t xml:space="preserve">Banquet is sold out, but Al-Anon Luncheon and other events are still available. Still many parts of </w:t>
            </w:r>
            <w:r w:rsidR="00C752C2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lastRenderedPageBreak/>
              <w:t xml:space="preserve">the </w:t>
            </w:r>
            <w:r w:rsidR="00D31A01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convention</w:t>
            </w:r>
            <w:r w:rsidR="00C752C2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are low cost or free of charge. Hotel rooms are available right now. Sign up to volunteer on the website</w:t>
            </w:r>
          </w:p>
          <w:p w14:paraId="5A283B4E" w14:textId="77777777" w:rsidR="004E1E21" w:rsidRPr="00350C0B" w:rsidRDefault="004E1E21">
            <w:pPr>
              <w:spacing w:before="0" w:after="0" w:line="360" w:lineRule="auto"/>
              <w:ind w:left="72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</w:p>
          <w:p w14:paraId="1D539A58" w14:textId="561F953B" w:rsidR="004E1E21" w:rsidRPr="00350C0B" w:rsidRDefault="004E1E21">
            <w:pPr>
              <w:spacing w:before="0" w:after="0" w:line="360" w:lineRule="auto"/>
              <w:ind w:left="72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GSR </w:t>
            </w:r>
            <w:proofErr w:type="spellStart"/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Liason</w:t>
            </w:r>
            <w:proofErr w:type="spellEnd"/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, </w:t>
            </w:r>
            <w:proofErr w:type="spellStart"/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Dolly</w:t>
            </w:r>
            <w:r w:rsidR="00291FC3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</w:t>
            </w: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New</w:t>
            </w:r>
            <w:proofErr w:type="spellEnd"/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service guide available</w:t>
            </w:r>
            <w:r w:rsidR="00096A0F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on the app under meeting guide news</w:t>
            </w: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 PRASAA</w:t>
            </w:r>
            <w:r w:rsidR="00726941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March 7 -9 in Anchorage.</w:t>
            </w:r>
          </w:p>
          <w:p w14:paraId="3C597324" w14:textId="77777777" w:rsidR="00255B2C" w:rsidRPr="00350C0B" w:rsidRDefault="00255B2C">
            <w:pPr>
              <w:spacing w:before="0" w:after="0" w:line="36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</w:p>
          <w:p w14:paraId="4EA30278" w14:textId="5337212D" w:rsidR="00255B2C" w:rsidRPr="00350C0B" w:rsidRDefault="00C752C2" w:rsidP="008B5FF0">
            <w:pPr>
              <w:numPr>
                <w:ilvl w:val="0"/>
                <w:numId w:val="1"/>
              </w:numPr>
              <w:spacing w:before="0" w:after="0" w:line="360" w:lineRule="auto"/>
              <w:rPr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Motion to close Meeting</w:t>
            </w:r>
          </w:p>
          <w:p w14:paraId="5EA29FFE" w14:textId="3915B3F5" w:rsidR="00255B2C" w:rsidRPr="00350C0B" w:rsidRDefault="00C752C2">
            <w:pPr>
              <w:spacing w:before="0" w:after="0" w:line="360" w:lineRule="auto"/>
              <w:ind w:left="72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1st -   </w:t>
            </w:r>
            <w:r w:rsidR="00726941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Joann</w:t>
            </w: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       2nd -</w:t>
            </w:r>
            <w:r w:rsidR="00726941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Pat</w:t>
            </w:r>
          </w:p>
          <w:p w14:paraId="1FE0AA6B" w14:textId="77777777" w:rsidR="00255B2C" w:rsidRPr="00350C0B" w:rsidRDefault="00255B2C">
            <w:pPr>
              <w:spacing w:before="0" w:after="0" w:line="360" w:lineRule="auto"/>
              <w:ind w:left="72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</w:p>
          <w:p w14:paraId="08F687DE" w14:textId="20D2C842" w:rsidR="00255B2C" w:rsidRPr="00350C0B" w:rsidRDefault="00C752C2" w:rsidP="00D31A01">
            <w:pPr>
              <w:numPr>
                <w:ilvl w:val="0"/>
                <w:numId w:val="1"/>
              </w:numPr>
              <w:spacing w:before="0" w:after="0" w:line="360" w:lineRule="auto"/>
              <w:rPr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Closing - Responsibility Statement -</w:t>
            </w:r>
          </w:p>
          <w:p w14:paraId="74C6FD94" w14:textId="77777777" w:rsidR="00255B2C" w:rsidRPr="00350C0B" w:rsidRDefault="00C752C2">
            <w:pPr>
              <w:spacing w:before="0" w:after="0" w:line="360" w:lineRule="auto"/>
              <w:ind w:left="216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I Am Responsible, when anyone, anywhere, reaches out for help, I want the hand of AA always to be there, and for that, I am responsible.</w:t>
            </w:r>
          </w:p>
          <w:p w14:paraId="10FAFDDF" w14:textId="77777777" w:rsidR="00255B2C" w:rsidRPr="00350C0B" w:rsidRDefault="00255B2C">
            <w:pPr>
              <w:spacing w:before="0" w:after="0" w:line="360" w:lineRule="auto"/>
              <w:ind w:left="216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</w:p>
          <w:p w14:paraId="07EA0518" w14:textId="77777777" w:rsidR="00255B2C" w:rsidRPr="00350C0B" w:rsidRDefault="00255B2C">
            <w:pPr>
              <w:spacing w:before="0" w:after="0" w:line="360" w:lineRule="auto"/>
              <w:ind w:left="216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</w:p>
          <w:p w14:paraId="37D21C39" w14:textId="77777777" w:rsidR="00255B2C" w:rsidRPr="00350C0B" w:rsidRDefault="00C752C2">
            <w:pPr>
              <w:spacing w:before="0" w:after="0" w:line="360" w:lineRule="auto"/>
              <w:ind w:left="216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NEXT INTERGROUP BODY MEETING -</w:t>
            </w:r>
          </w:p>
          <w:p w14:paraId="12917A85" w14:textId="29A4C3B2" w:rsidR="00255B2C" w:rsidRPr="00350C0B" w:rsidRDefault="00D033C5">
            <w:pPr>
              <w:spacing w:before="0" w:after="0" w:line="360" w:lineRule="auto"/>
              <w:ind w:left="216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February 12, </w:t>
            </w:r>
            <w:proofErr w:type="gramStart"/>
            <w:r w:rsidR="00C752C2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</w:t>
            </w:r>
            <w:r w:rsidR="008B5FF0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5</w:t>
            </w:r>
            <w:proofErr w:type="gramEnd"/>
            <w:r w:rsidR="00C752C2"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7:00 PM</w:t>
            </w:r>
          </w:p>
          <w:p w14:paraId="7216028D" w14:textId="77777777" w:rsidR="00255B2C" w:rsidRPr="00350C0B" w:rsidRDefault="00C752C2">
            <w:pPr>
              <w:spacing w:before="0" w:after="0" w:line="360" w:lineRule="auto"/>
              <w:ind w:left="216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Norma Hertzog Community Center</w:t>
            </w:r>
          </w:p>
          <w:p w14:paraId="516CCAF1" w14:textId="77777777" w:rsidR="00255B2C" w:rsidRPr="00350C0B" w:rsidRDefault="00C752C2">
            <w:pPr>
              <w:spacing w:before="0" w:after="0" w:line="360" w:lineRule="auto"/>
              <w:ind w:left="216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1845 Park Ave., Costa Mesa</w:t>
            </w:r>
          </w:p>
          <w:p w14:paraId="55B252CC" w14:textId="77777777" w:rsidR="00255B2C" w:rsidRPr="00350C0B" w:rsidRDefault="00C752C2">
            <w:pPr>
              <w:spacing w:before="0" w:after="0" w:line="360" w:lineRule="auto"/>
              <w:ind w:left="216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50C0B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New Reps Orientation 6:30 pm</w:t>
            </w:r>
          </w:p>
        </w:tc>
      </w:tr>
      <w:tr w:rsidR="009F4EC1" w:rsidRPr="00350C0B" w14:paraId="0B0B614D" w14:textId="77777777" w:rsidTr="00255B2C">
        <w:trPr>
          <w:trHeight w:val="10337"/>
        </w:trPr>
        <w:tc>
          <w:tcPr>
            <w:tcW w:w="10980" w:type="dxa"/>
          </w:tcPr>
          <w:p w14:paraId="53D41A8C" w14:textId="77777777" w:rsidR="009F4EC1" w:rsidRPr="00350C0B" w:rsidRDefault="009F4EC1">
            <w:pPr>
              <w:pStyle w:val="Heading2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</w:p>
        </w:tc>
      </w:tr>
    </w:tbl>
    <w:p w14:paraId="08432A04" w14:textId="77777777" w:rsidR="00255B2C" w:rsidRPr="00350C0B" w:rsidRDefault="00255B2C">
      <w:pPr>
        <w:tabs>
          <w:tab w:val="left" w:pos="9000"/>
        </w:tabs>
        <w:rPr>
          <w:rFonts w:ascii="Times New Roman" w:eastAsia="Times New Roman" w:hAnsi="Times New Roman" w:cs="Times New Roman"/>
          <w:b/>
          <w:sz w:val="24"/>
          <w:szCs w:val="24"/>
        </w:rPr>
      </w:pPr>
    </w:p>
    <w:sectPr w:rsidR="00255B2C" w:rsidRPr="00350C0B">
      <w:footerReference w:type="default" r:id="rId12"/>
      <w:footerReference w:type="first" r:id="rId13"/>
      <w:pgSz w:w="12240" w:h="15840"/>
      <w:pgMar w:top="720" w:right="720" w:bottom="720" w:left="720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C240C5" w14:textId="77777777" w:rsidR="00012654" w:rsidRDefault="00012654">
      <w:pPr>
        <w:spacing w:before="0" w:after="0" w:line="240" w:lineRule="auto"/>
      </w:pPr>
      <w:r>
        <w:separator/>
      </w:r>
    </w:p>
  </w:endnote>
  <w:endnote w:type="continuationSeparator" w:id="0">
    <w:p w14:paraId="31D9EB6B" w14:textId="77777777" w:rsidR="00012654" w:rsidRDefault="00012654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  <w:embedRegular r:id="rId1" w:fontKey="{BE38EC30-F8CF-43D0-8E2B-87AC31AD4A54}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  <w:embedRegular r:id="rId2" w:fontKey="{B8BC6FB4-A20F-4581-87B4-5303C6A32B59}"/>
    <w:embedBold r:id="rId3" w:fontKey="{AA9DDD60-1CA0-4E32-8ADD-C8173B827153}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4" w:fontKey="{5CA4F3A4-3DB7-4795-A73C-F38B770F93E4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5" w:fontKey="{E51A7C63-3A66-41F4-9455-AD38A5FCB869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916657" w14:textId="77777777" w:rsidR="00255B2C" w:rsidRDefault="00C752C2">
    <w:pPr>
      <w:pBdr>
        <w:top w:val="nil"/>
        <w:left w:val="nil"/>
        <w:bottom w:val="nil"/>
        <w:right w:val="nil"/>
        <w:between w:val="nil"/>
      </w:pBdr>
      <w:spacing w:before="0" w:after="0"/>
      <w:jc w:val="right"/>
      <w:rPr>
        <w:color w:val="000000"/>
      </w:rPr>
    </w:pPr>
    <w:r>
      <w:rPr>
        <w:color w:val="000000"/>
      </w:rPr>
      <w:t xml:space="preserve">Page </w:t>
    </w: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>
      <w:rPr>
        <w:noProof/>
        <w:color w:val="000000"/>
      </w:rPr>
      <w:t>2</w:t>
    </w:r>
    <w:r>
      <w:rPr>
        <w:color w:val="000000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3CD557" w14:textId="77777777" w:rsidR="00255B2C" w:rsidRDefault="00C752C2">
    <w:pPr>
      <w:jc w:val="right"/>
    </w:pPr>
    <w:r>
      <w:t xml:space="preserve"> Page 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B6D33A" w14:textId="77777777" w:rsidR="00012654" w:rsidRDefault="00012654">
      <w:pPr>
        <w:spacing w:before="0" w:after="0" w:line="240" w:lineRule="auto"/>
      </w:pPr>
      <w:r>
        <w:separator/>
      </w:r>
    </w:p>
  </w:footnote>
  <w:footnote w:type="continuationSeparator" w:id="0">
    <w:p w14:paraId="5BEA7ABF" w14:textId="77777777" w:rsidR="00012654" w:rsidRDefault="00012654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602364"/>
    <w:multiLevelType w:val="hybridMultilevel"/>
    <w:tmpl w:val="F8FEDC54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6AA217C3"/>
    <w:multiLevelType w:val="multilevel"/>
    <w:tmpl w:val="79900FE4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/>
        <w:sz w:val="24"/>
        <w:szCs w:val="24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Times New Roman" w:eastAsia="Times New Roman" w:hAnsi="Times New Roman" w:cs="Times New Roman"/>
        <w:b/>
        <w:color w:val="000000"/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1335954635">
    <w:abstractNumId w:val="1"/>
  </w:num>
  <w:num w:numId="2" w16cid:durableId="6159828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5B2C"/>
    <w:rsid w:val="00010570"/>
    <w:rsid w:val="00012654"/>
    <w:rsid w:val="000239CA"/>
    <w:rsid w:val="0003248C"/>
    <w:rsid w:val="000602E6"/>
    <w:rsid w:val="00096A0F"/>
    <w:rsid w:val="000C39DD"/>
    <w:rsid w:val="000D6EF2"/>
    <w:rsid w:val="000E26DE"/>
    <w:rsid w:val="000E2970"/>
    <w:rsid w:val="000E5015"/>
    <w:rsid w:val="0010411D"/>
    <w:rsid w:val="00105E9B"/>
    <w:rsid w:val="0017671B"/>
    <w:rsid w:val="001830D9"/>
    <w:rsid w:val="001B6F19"/>
    <w:rsid w:val="001F7F71"/>
    <w:rsid w:val="00202ADB"/>
    <w:rsid w:val="0023472F"/>
    <w:rsid w:val="00241DB2"/>
    <w:rsid w:val="00252EDC"/>
    <w:rsid w:val="00255B2C"/>
    <w:rsid w:val="0027524D"/>
    <w:rsid w:val="00291FC3"/>
    <w:rsid w:val="002B0F47"/>
    <w:rsid w:val="002B1E39"/>
    <w:rsid w:val="002D6386"/>
    <w:rsid w:val="00320E51"/>
    <w:rsid w:val="0034600F"/>
    <w:rsid w:val="00346086"/>
    <w:rsid w:val="003461DD"/>
    <w:rsid w:val="00350C0B"/>
    <w:rsid w:val="0035595C"/>
    <w:rsid w:val="00390728"/>
    <w:rsid w:val="003E5167"/>
    <w:rsid w:val="004156E1"/>
    <w:rsid w:val="004164DB"/>
    <w:rsid w:val="00437B8B"/>
    <w:rsid w:val="00446491"/>
    <w:rsid w:val="00447AA6"/>
    <w:rsid w:val="004625BF"/>
    <w:rsid w:val="00471265"/>
    <w:rsid w:val="004933C2"/>
    <w:rsid w:val="00497E04"/>
    <w:rsid w:val="004A229C"/>
    <w:rsid w:val="004E1E21"/>
    <w:rsid w:val="004F01C3"/>
    <w:rsid w:val="004F23E6"/>
    <w:rsid w:val="005523FE"/>
    <w:rsid w:val="00567D80"/>
    <w:rsid w:val="00576851"/>
    <w:rsid w:val="0059210F"/>
    <w:rsid w:val="005C68F9"/>
    <w:rsid w:val="005D40BA"/>
    <w:rsid w:val="005D62B7"/>
    <w:rsid w:val="00661175"/>
    <w:rsid w:val="00663AC3"/>
    <w:rsid w:val="0069746A"/>
    <w:rsid w:val="006E58CD"/>
    <w:rsid w:val="007062C1"/>
    <w:rsid w:val="00711ED7"/>
    <w:rsid w:val="00714806"/>
    <w:rsid w:val="00725BEF"/>
    <w:rsid w:val="00726941"/>
    <w:rsid w:val="007321CD"/>
    <w:rsid w:val="00733073"/>
    <w:rsid w:val="0074772D"/>
    <w:rsid w:val="007869CC"/>
    <w:rsid w:val="007A4051"/>
    <w:rsid w:val="007B13E1"/>
    <w:rsid w:val="007B54C7"/>
    <w:rsid w:val="007D75BA"/>
    <w:rsid w:val="007E3904"/>
    <w:rsid w:val="007F1DCC"/>
    <w:rsid w:val="00814A1E"/>
    <w:rsid w:val="00826F2E"/>
    <w:rsid w:val="008551C6"/>
    <w:rsid w:val="0086104C"/>
    <w:rsid w:val="00895482"/>
    <w:rsid w:val="008A751E"/>
    <w:rsid w:val="008B3C44"/>
    <w:rsid w:val="008B3FDB"/>
    <w:rsid w:val="008B5FF0"/>
    <w:rsid w:val="008E2786"/>
    <w:rsid w:val="009217D0"/>
    <w:rsid w:val="00923616"/>
    <w:rsid w:val="009367E8"/>
    <w:rsid w:val="00941568"/>
    <w:rsid w:val="00964193"/>
    <w:rsid w:val="00972D75"/>
    <w:rsid w:val="009A0586"/>
    <w:rsid w:val="009C6F44"/>
    <w:rsid w:val="009F1087"/>
    <w:rsid w:val="009F4EC1"/>
    <w:rsid w:val="00A105A4"/>
    <w:rsid w:val="00A44A6B"/>
    <w:rsid w:val="00A65837"/>
    <w:rsid w:val="00A72186"/>
    <w:rsid w:val="00A84B3F"/>
    <w:rsid w:val="00A936F6"/>
    <w:rsid w:val="00AB1991"/>
    <w:rsid w:val="00AB21E5"/>
    <w:rsid w:val="00AB243E"/>
    <w:rsid w:val="00AB5CB8"/>
    <w:rsid w:val="00AF76F4"/>
    <w:rsid w:val="00B14632"/>
    <w:rsid w:val="00B23154"/>
    <w:rsid w:val="00B50EFA"/>
    <w:rsid w:val="00B57D70"/>
    <w:rsid w:val="00B70003"/>
    <w:rsid w:val="00B9101D"/>
    <w:rsid w:val="00BC6E43"/>
    <w:rsid w:val="00C10F4B"/>
    <w:rsid w:val="00C54C24"/>
    <w:rsid w:val="00C7477B"/>
    <w:rsid w:val="00C752C2"/>
    <w:rsid w:val="00CA4120"/>
    <w:rsid w:val="00CB61CD"/>
    <w:rsid w:val="00CD3126"/>
    <w:rsid w:val="00CE210D"/>
    <w:rsid w:val="00D033C5"/>
    <w:rsid w:val="00D31A01"/>
    <w:rsid w:val="00D44DC2"/>
    <w:rsid w:val="00D713CB"/>
    <w:rsid w:val="00DA374B"/>
    <w:rsid w:val="00E15878"/>
    <w:rsid w:val="00E16F0E"/>
    <w:rsid w:val="00E47B36"/>
    <w:rsid w:val="00E8464B"/>
    <w:rsid w:val="00E9536D"/>
    <w:rsid w:val="00EA37FF"/>
    <w:rsid w:val="00EB4AF0"/>
    <w:rsid w:val="00ED01D1"/>
    <w:rsid w:val="00ED0EE7"/>
    <w:rsid w:val="00EF0968"/>
    <w:rsid w:val="00EF581F"/>
    <w:rsid w:val="00F558C3"/>
    <w:rsid w:val="00F731E1"/>
    <w:rsid w:val="00F94F2B"/>
    <w:rsid w:val="00FA1425"/>
    <w:rsid w:val="00FA2A12"/>
    <w:rsid w:val="00FA5B26"/>
    <w:rsid w:val="00FA7F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85A9E6"/>
  <w15:docId w15:val="{79B6C62B-F7C9-4C88-AC91-E33D402F48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Palatino Linotype" w:eastAsia="Palatino Linotype" w:hAnsi="Palatino Linotype" w:cs="Palatino Linotype"/>
        <w:sz w:val="22"/>
        <w:szCs w:val="22"/>
        <w:lang w:val="en-US" w:eastAsia="en-US" w:bidi="ar-SA"/>
      </w:rPr>
    </w:rPrDefault>
    <w:pPrDefault>
      <w:pPr>
        <w:spacing w:before="100"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pBdr>
        <w:top w:val="single" w:sz="4" w:space="1" w:color="7A620D"/>
        <w:bottom w:val="single" w:sz="4" w:space="1" w:color="7A620D"/>
      </w:pBdr>
      <w:spacing w:before="240" w:after="240"/>
      <w:outlineLvl w:val="0"/>
    </w:pPr>
    <w:rPr>
      <w:rFonts w:ascii="Century Gothic" w:eastAsia="Century Gothic" w:hAnsi="Century Gothic" w:cs="Century Gothic"/>
      <w:color w:val="7A620D"/>
      <w:sz w:val="24"/>
      <w:szCs w:val="24"/>
    </w:rPr>
  </w:style>
  <w:style w:type="paragraph" w:styleId="Heading2">
    <w:name w:val="heading 2"/>
    <w:basedOn w:val="Normal"/>
    <w:next w:val="Normal"/>
    <w:uiPriority w:val="9"/>
    <w:unhideWhenUsed/>
    <w:qFormat/>
    <w:pPr>
      <w:outlineLvl w:val="1"/>
    </w:pPr>
    <w:rPr>
      <w:rFonts w:ascii="Century Gothic" w:eastAsia="Century Gothic" w:hAnsi="Century Gothic" w:cs="Century Gothic"/>
      <w:b/>
      <w:color w:val="53614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40" w:after="0"/>
      <w:outlineLvl w:val="2"/>
    </w:pPr>
    <w:rPr>
      <w:rFonts w:ascii="Century Gothic" w:eastAsia="Century Gothic" w:hAnsi="Century Gothic" w:cs="Century Gothic"/>
      <w:color w:val="526141"/>
      <w:sz w:val="24"/>
      <w:szCs w:val="24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160" w:after="0"/>
      <w:outlineLvl w:val="3"/>
    </w:pPr>
    <w:rPr>
      <w:rFonts w:ascii="Century Gothic" w:eastAsia="Century Gothic" w:hAnsi="Century Gothic" w:cs="Century Gothic"/>
      <w:color w:val="536142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40" w:after="0"/>
      <w:outlineLvl w:val="4"/>
    </w:pPr>
    <w:rPr>
      <w:rFonts w:ascii="Century Gothic" w:eastAsia="Century Gothic" w:hAnsi="Century Gothic" w:cs="Century Gothic"/>
      <w:color w:val="53614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40" w:after="0"/>
      <w:outlineLvl w:val="5"/>
    </w:pPr>
    <w:rPr>
      <w:rFonts w:ascii="Century Gothic" w:eastAsia="Century Gothic" w:hAnsi="Century Gothic" w:cs="Century Gothic"/>
      <w:color w:val="52614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spacing w:after="100"/>
      <w:jc w:val="right"/>
    </w:pPr>
    <w:rPr>
      <w:rFonts w:ascii="Century Gothic" w:eastAsia="Century Gothic" w:hAnsi="Century Gothic" w:cs="Century Gothic"/>
      <w:b/>
      <w:smallCaps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spacing w:after="120"/>
      <w:jc w:val="right"/>
    </w:pPr>
    <w:rPr>
      <w:rFonts w:ascii="Century Gothic" w:eastAsia="Century Gothic" w:hAnsi="Century Gothic" w:cs="Century Gothic"/>
      <w:color w:val="444D26"/>
      <w:sz w:val="32"/>
      <w:szCs w:val="32"/>
    </w:rPr>
  </w:style>
  <w:style w:type="table" w:customStyle="1" w:styleId="a">
    <w:basedOn w:val="TableNormal"/>
    <w:pPr>
      <w:spacing w:after="100" w:line="240" w:lineRule="auto"/>
    </w:pPr>
    <w:rPr>
      <w:rFonts w:ascii="Century Gothic" w:eastAsia="Century Gothic" w:hAnsi="Century Gothic" w:cs="Century Gothic"/>
      <w:b/>
      <w:color w:val="FFFFFF"/>
    </w:rPr>
    <w:tblPr>
      <w:tblStyleRowBandSize w:val="1"/>
      <w:tblStyleColBandSize w:val="1"/>
      <w:tblCellMar>
        <w:left w:w="0" w:type="dxa"/>
        <w:right w:w="115" w:type="dxa"/>
      </w:tblCellMar>
    </w:tblPr>
    <w:tcPr>
      <w:shd w:val="clear" w:color="auto" w:fill="auto"/>
    </w:tcPr>
    <w:tblStylePr w:type="firstRow">
      <w:rPr>
        <w:b/>
      </w:rPr>
      <w:tblPr/>
      <w:tcPr>
        <w:tcBorders>
          <w:bottom w:val="single" w:sz="4" w:space="0" w:color="000000"/>
        </w:tcBorders>
      </w:tcPr>
    </w:tblStylePr>
    <w:tblStylePr w:type="lastRow">
      <w:rPr>
        <w:b/>
      </w:rPr>
      <w:tblPr/>
      <w:tcPr>
        <w:tcBorders>
          <w:top w:val="single" w:sz="4" w:space="0" w:color="000000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styleId="ListParagraph">
    <w:name w:val="List Paragraph"/>
    <w:basedOn w:val="Normal"/>
    <w:uiPriority w:val="34"/>
    <w:qFormat/>
    <w:rsid w:val="00972D7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ochic.club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oc-aa.org/events/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contact@ochandi.org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://www.ochandi.or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info@sochic.club" TargetMode="External"/><Relationship Id="rId1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932</Words>
  <Characters>5318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Beth Copes</dc:creator>
  <cp:lastModifiedBy>Beth Copes</cp:lastModifiedBy>
  <cp:revision>2</cp:revision>
  <dcterms:created xsi:type="dcterms:W3CDTF">2025-01-09T23:25:00Z</dcterms:created>
  <dcterms:modified xsi:type="dcterms:W3CDTF">2025-01-09T23:25:00Z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0x010100AA3F7D94069FF64A86F7DFF56D60E3BE</vt:lpwstr>
  </property>
</Properties>
</file>